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30BB069" w14:textId="77777777" w:rsidR="001A08E5" w:rsidRDefault="001A08E5" w:rsidP="00B31D34">
      <w:pPr>
        <w:jc w:val="center"/>
        <w:rPr>
          <w:b/>
          <w:sz w:val="32"/>
        </w:rPr>
      </w:pPr>
    </w:p>
    <w:p w14:paraId="25C23FE6" w14:textId="1202D666" w:rsidR="00B31D34" w:rsidRPr="002E21BB" w:rsidRDefault="00B31D34" w:rsidP="00B31D34">
      <w:pPr>
        <w:jc w:val="center"/>
        <w:rPr>
          <w:rFonts w:ascii="Castellar" w:hAnsi="Castellar"/>
          <w:b/>
          <w:sz w:val="32"/>
        </w:rPr>
      </w:pPr>
      <w:r w:rsidRPr="002E21BB">
        <w:rPr>
          <w:rFonts w:ascii="Castellar" w:hAnsi="Castellar"/>
          <w:b/>
          <w:sz w:val="32"/>
        </w:rPr>
        <w:t>PROPOSTA DE PREÇO DE ALUGUEL</w:t>
      </w:r>
    </w:p>
    <w:p w14:paraId="1F9A035B" w14:textId="77777777" w:rsidR="004B72F2" w:rsidRDefault="004B72F2" w:rsidP="00B31D34">
      <w:pPr>
        <w:jc w:val="center"/>
        <w:rPr>
          <w:b/>
          <w:sz w:val="28"/>
        </w:rPr>
      </w:pPr>
    </w:p>
    <w:p w14:paraId="6075C6B8" w14:textId="38F00D75" w:rsidR="00B31D34" w:rsidRPr="00B31D34" w:rsidRDefault="003B0C97" w:rsidP="00B31D34">
      <w:pPr>
        <w:rPr>
          <w:sz w:val="28"/>
        </w:rPr>
      </w:pPr>
      <w:r>
        <w:rPr>
          <w:sz w:val="28"/>
        </w:rPr>
        <w:t>Telha 2</w:t>
      </w:r>
      <w:r w:rsidR="00EE439A">
        <w:rPr>
          <w:sz w:val="28"/>
        </w:rPr>
        <w:t>7</w:t>
      </w:r>
      <w:r>
        <w:rPr>
          <w:sz w:val="28"/>
        </w:rPr>
        <w:t xml:space="preserve"> de</w:t>
      </w:r>
      <w:r w:rsidR="002E21BB">
        <w:rPr>
          <w:sz w:val="28"/>
        </w:rPr>
        <w:t xml:space="preserve"> </w:t>
      </w:r>
      <w:r w:rsidR="00EE439A">
        <w:rPr>
          <w:sz w:val="28"/>
        </w:rPr>
        <w:t>dezembro</w:t>
      </w:r>
      <w:r>
        <w:rPr>
          <w:sz w:val="28"/>
        </w:rPr>
        <w:t xml:space="preserve"> de 202</w:t>
      </w:r>
      <w:r w:rsidR="00310DD4">
        <w:rPr>
          <w:sz w:val="28"/>
        </w:rPr>
        <w:t>2</w:t>
      </w:r>
    </w:p>
    <w:p w14:paraId="11E7C207" w14:textId="2155748A" w:rsidR="00B31D34" w:rsidRDefault="00B31D34" w:rsidP="00B31D34">
      <w:pPr>
        <w:rPr>
          <w:sz w:val="28"/>
        </w:rPr>
      </w:pPr>
    </w:p>
    <w:p w14:paraId="666487A1" w14:textId="4AA7523D" w:rsidR="00D24422" w:rsidRDefault="00B31D34" w:rsidP="00B31D34">
      <w:pPr>
        <w:tabs>
          <w:tab w:val="left" w:pos="142"/>
        </w:tabs>
        <w:rPr>
          <w:sz w:val="28"/>
        </w:rPr>
      </w:pPr>
      <w:r>
        <w:rPr>
          <w:sz w:val="28"/>
        </w:rPr>
        <w:tab/>
        <w:t>Senhor Prefeito Municipal de Telha/SE</w:t>
      </w:r>
    </w:p>
    <w:p w14:paraId="100ADACF" w14:textId="77777777" w:rsidR="00B31D34" w:rsidRDefault="00B31D34" w:rsidP="00B31D34">
      <w:pPr>
        <w:tabs>
          <w:tab w:val="left" w:pos="142"/>
        </w:tabs>
        <w:rPr>
          <w:sz w:val="28"/>
        </w:rPr>
      </w:pPr>
    </w:p>
    <w:p w14:paraId="26E5DAC7" w14:textId="4540B933" w:rsidR="00B31D34" w:rsidRDefault="00B31D34" w:rsidP="00B31D34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 xml:space="preserve">         Venho através desta, propor o valor do aluguel, da casa residencial situada na R</w:t>
      </w:r>
      <w:r w:rsidR="00AA7892">
        <w:rPr>
          <w:sz w:val="28"/>
        </w:rPr>
        <w:t>odovia Marinete Nascimento Alves</w:t>
      </w:r>
      <w:r>
        <w:rPr>
          <w:sz w:val="28"/>
        </w:rPr>
        <w:t xml:space="preserve">, </w:t>
      </w:r>
      <w:r w:rsidR="00AA7892">
        <w:rPr>
          <w:sz w:val="28"/>
        </w:rPr>
        <w:t>S/nº</w:t>
      </w:r>
      <w:r>
        <w:rPr>
          <w:sz w:val="28"/>
        </w:rPr>
        <w:t xml:space="preserve">, na </w:t>
      </w:r>
      <w:r w:rsidR="00AA7892">
        <w:rPr>
          <w:sz w:val="28"/>
        </w:rPr>
        <w:t>Zona Rural</w:t>
      </w:r>
      <w:r>
        <w:rPr>
          <w:sz w:val="28"/>
        </w:rPr>
        <w:t xml:space="preserve"> do município de Telha/SE, com o valor de R$ </w:t>
      </w:r>
      <w:r w:rsidR="00AA7892">
        <w:rPr>
          <w:sz w:val="28"/>
        </w:rPr>
        <w:t>1.000</w:t>
      </w:r>
      <w:r>
        <w:rPr>
          <w:sz w:val="28"/>
        </w:rPr>
        <w:t>,00 (</w:t>
      </w:r>
      <w:r w:rsidR="00AA7892">
        <w:rPr>
          <w:sz w:val="28"/>
        </w:rPr>
        <w:t>um mil</w:t>
      </w:r>
      <w:r>
        <w:rPr>
          <w:sz w:val="28"/>
        </w:rPr>
        <w:t xml:space="preserve"> reais) e que todas as despesas recorrentes a partir da assinatura do contrato que vierem </w:t>
      </w:r>
      <w:proofErr w:type="spellStart"/>
      <w:r>
        <w:rPr>
          <w:sz w:val="28"/>
        </w:rPr>
        <w:t>á</w:t>
      </w:r>
      <w:proofErr w:type="spellEnd"/>
      <w:r>
        <w:rPr>
          <w:sz w:val="28"/>
        </w:rPr>
        <w:t xml:space="preserve"> ocorre sejam da responsabilidade da Prefeitura Municipal de Telha/SE, como água, energia, </w:t>
      </w:r>
      <w:r w:rsidR="002E21BB">
        <w:rPr>
          <w:sz w:val="28"/>
        </w:rPr>
        <w:t>IPTU</w:t>
      </w:r>
      <w:r>
        <w:rPr>
          <w:sz w:val="28"/>
        </w:rPr>
        <w:t>, telefone, etc.</w:t>
      </w:r>
    </w:p>
    <w:p w14:paraId="70D71EDF" w14:textId="7F6A12FF" w:rsidR="00B31D34" w:rsidRDefault="00B31D34" w:rsidP="00B31D34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 xml:space="preserve">        Está proposta tem validade de 60 dias para contrato</w:t>
      </w:r>
      <w:r w:rsidR="006812A2">
        <w:rPr>
          <w:sz w:val="28"/>
        </w:rPr>
        <w:t xml:space="preserve"> de </w:t>
      </w:r>
      <w:r w:rsidR="00310DD4">
        <w:rPr>
          <w:sz w:val="28"/>
        </w:rPr>
        <w:t>12</w:t>
      </w:r>
      <w:r w:rsidR="002E21BB">
        <w:rPr>
          <w:sz w:val="28"/>
        </w:rPr>
        <w:t xml:space="preserve"> (</w:t>
      </w:r>
      <w:r w:rsidR="00310DD4">
        <w:rPr>
          <w:sz w:val="28"/>
        </w:rPr>
        <w:t>doze</w:t>
      </w:r>
      <w:r w:rsidR="002E21BB">
        <w:rPr>
          <w:sz w:val="28"/>
        </w:rPr>
        <w:t>)</w:t>
      </w:r>
      <w:r w:rsidR="006812A2">
        <w:rPr>
          <w:sz w:val="28"/>
        </w:rPr>
        <w:t xml:space="preserve"> meses.</w:t>
      </w:r>
    </w:p>
    <w:p w14:paraId="138D0FF8" w14:textId="01CF6DC7" w:rsidR="006812A2" w:rsidRDefault="006812A2" w:rsidP="00B31D34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 xml:space="preserve">        </w:t>
      </w:r>
      <w:proofErr w:type="spellStart"/>
      <w:r>
        <w:rPr>
          <w:sz w:val="28"/>
        </w:rPr>
        <w:t>Obs</w:t>
      </w:r>
      <w:proofErr w:type="spellEnd"/>
      <w:r>
        <w:rPr>
          <w:sz w:val="28"/>
        </w:rPr>
        <w:t>: O pagamento será efetuado ao Locador</w:t>
      </w:r>
      <w:r w:rsidR="003B0C97">
        <w:rPr>
          <w:sz w:val="28"/>
        </w:rPr>
        <w:t xml:space="preserve"> ou alguém que tenha Procuração registrada em cartório.</w:t>
      </w:r>
    </w:p>
    <w:p w14:paraId="45B3123C" w14:textId="24FE6030" w:rsidR="003B0C97" w:rsidRDefault="003B0C97" w:rsidP="00B31D34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 xml:space="preserve">               Sendo o que interessa para o momento, aproveito para reiterar votos de estima e consideração.</w:t>
      </w:r>
    </w:p>
    <w:p w14:paraId="0E065BDA" w14:textId="34949DB4" w:rsidR="003B0C97" w:rsidRDefault="003B0C97" w:rsidP="00B31D34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Atenciosamente,</w:t>
      </w:r>
    </w:p>
    <w:p w14:paraId="77EF5B75" w14:textId="77777777" w:rsidR="003B0C97" w:rsidRDefault="003B0C97" w:rsidP="00B31D34">
      <w:pPr>
        <w:tabs>
          <w:tab w:val="left" w:pos="142"/>
        </w:tabs>
        <w:jc w:val="both"/>
        <w:rPr>
          <w:sz w:val="28"/>
        </w:rPr>
      </w:pPr>
      <w:bookmarkStart w:id="0" w:name="_GoBack"/>
      <w:bookmarkEnd w:id="0"/>
    </w:p>
    <w:p w14:paraId="4472C228" w14:textId="62E24639" w:rsidR="003B0C97" w:rsidRDefault="003B0C97" w:rsidP="00B31D34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</w:t>
      </w:r>
    </w:p>
    <w:p w14:paraId="20202815" w14:textId="7805C785" w:rsidR="002E21BB" w:rsidRPr="002E21BB" w:rsidRDefault="00AA7892" w:rsidP="002E21BB">
      <w:pPr>
        <w:spacing w:after="0"/>
        <w:jc w:val="center"/>
        <w:rPr>
          <w:rFonts w:ascii="Verdana" w:hAnsi="Verdana" w:cs="Arial"/>
          <w:b/>
          <w:bCs/>
          <w:sz w:val="2"/>
          <w:szCs w:val="2"/>
        </w:rPr>
      </w:pPr>
      <w:r>
        <w:rPr>
          <w:rFonts w:ascii="Verdana" w:hAnsi="Verdana" w:cs="Arial"/>
          <w:b/>
          <w:bCs/>
          <w:sz w:val="20"/>
          <w:szCs w:val="20"/>
        </w:rPr>
        <w:t>JOSÉ AUGUSTO DA CRUZ SANTA ROSA</w:t>
      </w:r>
    </w:p>
    <w:p w14:paraId="4CC3BDDA" w14:textId="0C572100" w:rsidR="003B0C97" w:rsidRPr="003B0C97" w:rsidRDefault="003B0C97" w:rsidP="003B0C97">
      <w:pPr>
        <w:spacing w:line="240" w:lineRule="auto"/>
        <w:jc w:val="center"/>
        <w:rPr>
          <w:b/>
        </w:rPr>
      </w:pPr>
      <w:r w:rsidRPr="003B0C97">
        <w:rPr>
          <w:b/>
        </w:rPr>
        <w:t>LOCADOR</w:t>
      </w:r>
    </w:p>
    <w:p w14:paraId="6C6BA13B" w14:textId="77777777" w:rsidR="003B0C97" w:rsidRDefault="003B0C97" w:rsidP="003B0C97">
      <w:pPr>
        <w:tabs>
          <w:tab w:val="left" w:pos="142"/>
          <w:tab w:val="left" w:pos="3582"/>
        </w:tabs>
        <w:jc w:val="both"/>
        <w:rPr>
          <w:sz w:val="28"/>
        </w:rPr>
      </w:pPr>
    </w:p>
    <w:p w14:paraId="1510E11F" w14:textId="77777777" w:rsidR="00B31D34" w:rsidRDefault="00B31D34" w:rsidP="00B31D34">
      <w:pPr>
        <w:tabs>
          <w:tab w:val="left" w:pos="142"/>
        </w:tabs>
        <w:jc w:val="both"/>
        <w:rPr>
          <w:sz w:val="28"/>
        </w:rPr>
      </w:pPr>
    </w:p>
    <w:p w14:paraId="0B78F937" w14:textId="5B06C1A8" w:rsidR="00B31D34" w:rsidRPr="00B31D34" w:rsidRDefault="00B31D34" w:rsidP="00B31D34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 xml:space="preserve"> </w:t>
      </w:r>
    </w:p>
    <w:sectPr w:rsidR="00B31D34" w:rsidRPr="00B31D34" w:rsidSect="006C2D24">
      <w:headerReference w:type="default" r:id="rId9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FA53C" w14:textId="77777777" w:rsidR="00DD437F" w:rsidRDefault="00DD437F">
      <w:pPr>
        <w:spacing w:after="0" w:line="240" w:lineRule="auto"/>
      </w:pPr>
      <w:r>
        <w:separator/>
      </w:r>
    </w:p>
  </w:endnote>
  <w:endnote w:type="continuationSeparator" w:id="0">
    <w:p w14:paraId="2A436752" w14:textId="77777777" w:rsidR="00DD437F" w:rsidRDefault="00DD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A3055" w14:textId="77777777" w:rsidR="00DD437F" w:rsidRDefault="00DD437F">
      <w:pPr>
        <w:spacing w:after="0" w:line="240" w:lineRule="auto"/>
      </w:pPr>
      <w:r>
        <w:separator/>
      </w:r>
    </w:p>
  </w:footnote>
  <w:footnote w:type="continuationSeparator" w:id="0">
    <w:p w14:paraId="010E3637" w14:textId="77777777" w:rsidR="00DD437F" w:rsidRDefault="00DD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A2513" w14:textId="77777777" w:rsidR="008F5DD6" w:rsidRDefault="008F5DD6">
    <w:pPr>
      <w:pStyle w:val="Cabealho"/>
    </w:pPr>
  </w:p>
  <w:p w14:paraId="4F2D0C97" w14:textId="77777777" w:rsidR="008F5DD6" w:rsidRDefault="008F5D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4BDC9F18"/>
    <w:lvl w:ilvl="0" w:tplc="3578BCD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53A69C20"/>
    <w:lvl w:ilvl="0" w:tplc="E2FEC3F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97B470EE"/>
    <w:lvl w:ilvl="0" w:tplc="7A5EE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BFE2D9E2"/>
    <w:lvl w:ilvl="0" w:tplc="862002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44A83364"/>
    <w:lvl w:ilvl="0" w:tplc="B3A082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91E222CE"/>
    <w:lvl w:ilvl="0" w:tplc="FBF0AF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C12AF5E2"/>
    <w:lvl w:ilvl="0" w:tplc="EFF2DD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85D48F64"/>
    <w:lvl w:ilvl="0" w:tplc="0B80709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28A"/>
    <w:rsid w:val="000010FA"/>
    <w:rsid w:val="00014E9F"/>
    <w:rsid w:val="00024366"/>
    <w:rsid w:val="00024A69"/>
    <w:rsid w:val="00025F09"/>
    <w:rsid w:val="00033941"/>
    <w:rsid w:val="00037BE0"/>
    <w:rsid w:val="000444AA"/>
    <w:rsid w:val="00044E58"/>
    <w:rsid w:val="000508C0"/>
    <w:rsid w:val="00051630"/>
    <w:rsid w:val="000537A0"/>
    <w:rsid w:val="00077EFD"/>
    <w:rsid w:val="000800C7"/>
    <w:rsid w:val="000836D6"/>
    <w:rsid w:val="00087F7A"/>
    <w:rsid w:val="00095BD4"/>
    <w:rsid w:val="000A1835"/>
    <w:rsid w:val="000A2A7F"/>
    <w:rsid w:val="000A2C7E"/>
    <w:rsid w:val="000A2F67"/>
    <w:rsid w:val="000A39A6"/>
    <w:rsid w:val="000A7E11"/>
    <w:rsid w:val="000B04D5"/>
    <w:rsid w:val="000B514A"/>
    <w:rsid w:val="000C4D7C"/>
    <w:rsid w:val="000C5AAC"/>
    <w:rsid w:val="000D7F07"/>
    <w:rsid w:val="000F4CB8"/>
    <w:rsid w:val="00100A86"/>
    <w:rsid w:val="00100BF3"/>
    <w:rsid w:val="00103A68"/>
    <w:rsid w:val="00105D74"/>
    <w:rsid w:val="001103D5"/>
    <w:rsid w:val="001113B0"/>
    <w:rsid w:val="00113265"/>
    <w:rsid w:val="0012037E"/>
    <w:rsid w:val="001220B3"/>
    <w:rsid w:val="00134402"/>
    <w:rsid w:val="00152070"/>
    <w:rsid w:val="00154B8B"/>
    <w:rsid w:val="001576DD"/>
    <w:rsid w:val="00160D15"/>
    <w:rsid w:val="00163A38"/>
    <w:rsid w:val="00165550"/>
    <w:rsid w:val="0016632E"/>
    <w:rsid w:val="00177B1C"/>
    <w:rsid w:val="001833EA"/>
    <w:rsid w:val="00187E86"/>
    <w:rsid w:val="00192EC5"/>
    <w:rsid w:val="00197F75"/>
    <w:rsid w:val="001A08E5"/>
    <w:rsid w:val="001A0A1C"/>
    <w:rsid w:val="001A7C74"/>
    <w:rsid w:val="001B5223"/>
    <w:rsid w:val="001B617C"/>
    <w:rsid w:val="001B723A"/>
    <w:rsid w:val="001C4870"/>
    <w:rsid w:val="001C5686"/>
    <w:rsid w:val="001D0639"/>
    <w:rsid w:val="001D4F45"/>
    <w:rsid w:val="001D662B"/>
    <w:rsid w:val="001D6C7E"/>
    <w:rsid w:val="001D6C89"/>
    <w:rsid w:val="001E1C6C"/>
    <w:rsid w:val="001E2474"/>
    <w:rsid w:val="001E3E17"/>
    <w:rsid w:val="001E54BA"/>
    <w:rsid w:val="001F5BED"/>
    <w:rsid w:val="002029B9"/>
    <w:rsid w:val="00206C53"/>
    <w:rsid w:val="002118E7"/>
    <w:rsid w:val="00214ECF"/>
    <w:rsid w:val="002159D8"/>
    <w:rsid w:val="00215FEA"/>
    <w:rsid w:val="00217639"/>
    <w:rsid w:val="00221836"/>
    <w:rsid w:val="00231864"/>
    <w:rsid w:val="00233D2C"/>
    <w:rsid w:val="0023442B"/>
    <w:rsid w:val="00235B0F"/>
    <w:rsid w:val="0024322B"/>
    <w:rsid w:val="00255292"/>
    <w:rsid w:val="00267B01"/>
    <w:rsid w:val="00283DCF"/>
    <w:rsid w:val="00284BCA"/>
    <w:rsid w:val="00287A53"/>
    <w:rsid w:val="00291A2E"/>
    <w:rsid w:val="0029272C"/>
    <w:rsid w:val="002A3292"/>
    <w:rsid w:val="002A54DA"/>
    <w:rsid w:val="002A771A"/>
    <w:rsid w:val="002B75CE"/>
    <w:rsid w:val="002C100F"/>
    <w:rsid w:val="002C21C9"/>
    <w:rsid w:val="002C5690"/>
    <w:rsid w:val="002D00BB"/>
    <w:rsid w:val="002D6988"/>
    <w:rsid w:val="002E2127"/>
    <w:rsid w:val="002E21BB"/>
    <w:rsid w:val="002E2DAC"/>
    <w:rsid w:val="003002E7"/>
    <w:rsid w:val="00301938"/>
    <w:rsid w:val="00310DD4"/>
    <w:rsid w:val="003219DF"/>
    <w:rsid w:val="00326FF3"/>
    <w:rsid w:val="00335231"/>
    <w:rsid w:val="003437C9"/>
    <w:rsid w:val="003445E4"/>
    <w:rsid w:val="00344F17"/>
    <w:rsid w:val="00352A4C"/>
    <w:rsid w:val="00353060"/>
    <w:rsid w:val="0036121D"/>
    <w:rsid w:val="0036354A"/>
    <w:rsid w:val="0036588A"/>
    <w:rsid w:val="00366CD2"/>
    <w:rsid w:val="00366DC7"/>
    <w:rsid w:val="00370A04"/>
    <w:rsid w:val="0037403F"/>
    <w:rsid w:val="00381173"/>
    <w:rsid w:val="00381BCE"/>
    <w:rsid w:val="00392CD0"/>
    <w:rsid w:val="003A2762"/>
    <w:rsid w:val="003A7B53"/>
    <w:rsid w:val="003B0C97"/>
    <w:rsid w:val="003B28ED"/>
    <w:rsid w:val="003C2B91"/>
    <w:rsid w:val="003C40EE"/>
    <w:rsid w:val="003D0CB6"/>
    <w:rsid w:val="003D35E7"/>
    <w:rsid w:val="003D650D"/>
    <w:rsid w:val="003D72A0"/>
    <w:rsid w:val="003E0BD6"/>
    <w:rsid w:val="003E6ADD"/>
    <w:rsid w:val="003F21DE"/>
    <w:rsid w:val="00400617"/>
    <w:rsid w:val="00403DC4"/>
    <w:rsid w:val="00406834"/>
    <w:rsid w:val="00416D5E"/>
    <w:rsid w:val="00420C19"/>
    <w:rsid w:val="00437851"/>
    <w:rsid w:val="0045696A"/>
    <w:rsid w:val="00470C2B"/>
    <w:rsid w:val="00475F6C"/>
    <w:rsid w:val="0047627A"/>
    <w:rsid w:val="004819D4"/>
    <w:rsid w:val="00490126"/>
    <w:rsid w:val="00495B61"/>
    <w:rsid w:val="004B0E2A"/>
    <w:rsid w:val="004B72F2"/>
    <w:rsid w:val="004C4D56"/>
    <w:rsid w:val="004C5BAB"/>
    <w:rsid w:val="004C78CB"/>
    <w:rsid w:val="004D14A2"/>
    <w:rsid w:val="004D156F"/>
    <w:rsid w:val="004D1776"/>
    <w:rsid w:val="004D1E12"/>
    <w:rsid w:val="004D2DE6"/>
    <w:rsid w:val="004D3D51"/>
    <w:rsid w:val="004D4A21"/>
    <w:rsid w:val="004E12AA"/>
    <w:rsid w:val="004E5A49"/>
    <w:rsid w:val="004E5D1B"/>
    <w:rsid w:val="004E7D85"/>
    <w:rsid w:val="004F1689"/>
    <w:rsid w:val="00506391"/>
    <w:rsid w:val="005103C6"/>
    <w:rsid w:val="00524142"/>
    <w:rsid w:val="00526FC0"/>
    <w:rsid w:val="00530900"/>
    <w:rsid w:val="00533C42"/>
    <w:rsid w:val="0053614A"/>
    <w:rsid w:val="005369CC"/>
    <w:rsid w:val="005430C0"/>
    <w:rsid w:val="005450E2"/>
    <w:rsid w:val="00550770"/>
    <w:rsid w:val="00551397"/>
    <w:rsid w:val="00551AF2"/>
    <w:rsid w:val="00560364"/>
    <w:rsid w:val="0056437A"/>
    <w:rsid w:val="0057138C"/>
    <w:rsid w:val="005762B1"/>
    <w:rsid w:val="005906D5"/>
    <w:rsid w:val="005914C1"/>
    <w:rsid w:val="005A69DB"/>
    <w:rsid w:val="005A7C11"/>
    <w:rsid w:val="005B21C3"/>
    <w:rsid w:val="005C4F19"/>
    <w:rsid w:val="005C530B"/>
    <w:rsid w:val="005C79D1"/>
    <w:rsid w:val="005D247A"/>
    <w:rsid w:val="005D3C06"/>
    <w:rsid w:val="005E39F2"/>
    <w:rsid w:val="005E5F30"/>
    <w:rsid w:val="005E7DD5"/>
    <w:rsid w:val="005F3DDD"/>
    <w:rsid w:val="00606BFF"/>
    <w:rsid w:val="0061080B"/>
    <w:rsid w:val="0061228A"/>
    <w:rsid w:val="0061742A"/>
    <w:rsid w:val="0061779A"/>
    <w:rsid w:val="00626DA4"/>
    <w:rsid w:val="006274FF"/>
    <w:rsid w:val="006313AC"/>
    <w:rsid w:val="0067195B"/>
    <w:rsid w:val="006812A2"/>
    <w:rsid w:val="006863D9"/>
    <w:rsid w:val="00686E9A"/>
    <w:rsid w:val="00687035"/>
    <w:rsid w:val="00697307"/>
    <w:rsid w:val="006A0152"/>
    <w:rsid w:val="006A2332"/>
    <w:rsid w:val="006A3388"/>
    <w:rsid w:val="006A6FDB"/>
    <w:rsid w:val="006B3C7C"/>
    <w:rsid w:val="006B47DD"/>
    <w:rsid w:val="006B585C"/>
    <w:rsid w:val="006C2AC0"/>
    <w:rsid w:val="006C2D24"/>
    <w:rsid w:val="006C4835"/>
    <w:rsid w:val="006C6784"/>
    <w:rsid w:val="006C73A0"/>
    <w:rsid w:val="006D3237"/>
    <w:rsid w:val="006E0CBB"/>
    <w:rsid w:val="006E6D42"/>
    <w:rsid w:val="00704AB8"/>
    <w:rsid w:val="00706849"/>
    <w:rsid w:val="00706A37"/>
    <w:rsid w:val="00712276"/>
    <w:rsid w:val="00723BF2"/>
    <w:rsid w:val="00744414"/>
    <w:rsid w:val="0074581D"/>
    <w:rsid w:val="0074595B"/>
    <w:rsid w:val="00752B85"/>
    <w:rsid w:val="00756A27"/>
    <w:rsid w:val="00756D2E"/>
    <w:rsid w:val="007704AD"/>
    <w:rsid w:val="00771778"/>
    <w:rsid w:val="007735CF"/>
    <w:rsid w:val="0077618E"/>
    <w:rsid w:val="007769FD"/>
    <w:rsid w:val="00777E4D"/>
    <w:rsid w:val="007831D6"/>
    <w:rsid w:val="007A32BD"/>
    <w:rsid w:val="007A3B8F"/>
    <w:rsid w:val="007A5262"/>
    <w:rsid w:val="007B0D33"/>
    <w:rsid w:val="007C611E"/>
    <w:rsid w:val="007D5B2F"/>
    <w:rsid w:val="007E01D9"/>
    <w:rsid w:val="007E0C35"/>
    <w:rsid w:val="007E1CF1"/>
    <w:rsid w:val="007E4DCC"/>
    <w:rsid w:val="007E5BE0"/>
    <w:rsid w:val="007F13F1"/>
    <w:rsid w:val="007F445E"/>
    <w:rsid w:val="007F476F"/>
    <w:rsid w:val="008032AE"/>
    <w:rsid w:val="00806B7A"/>
    <w:rsid w:val="00810910"/>
    <w:rsid w:val="00810EB0"/>
    <w:rsid w:val="008116BF"/>
    <w:rsid w:val="008252E7"/>
    <w:rsid w:val="00832222"/>
    <w:rsid w:val="00836BA8"/>
    <w:rsid w:val="0083721D"/>
    <w:rsid w:val="00840A8E"/>
    <w:rsid w:val="00841C95"/>
    <w:rsid w:val="00852452"/>
    <w:rsid w:val="00853C8D"/>
    <w:rsid w:val="008717D4"/>
    <w:rsid w:val="00875C3E"/>
    <w:rsid w:val="00894D4D"/>
    <w:rsid w:val="00897B0D"/>
    <w:rsid w:val="008A1974"/>
    <w:rsid w:val="008B0A5B"/>
    <w:rsid w:val="008B2D00"/>
    <w:rsid w:val="008E0D10"/>
    <w:rsid w:val="008E3C80"/>
    <w:rsid w:val="008E635F"/>
    <w:rsid w:val="008F2A9D"/>
    <w:rsid w:val="008F2FE5"/>
    <w:rsid w:val="008F42EF"/>
    <w:rsid w:val="008F5DD6"/>
    <w:rsid w:val="008F701D"/>
    <w:rsid w:val="008F792B"/>
    <w:rsid w:val="00904653"/>
    <w:rsid w:val="00906F24"/>
    <w:rsid w:val="009239E7"/>
    <w:rsid w:val="00923B07"/>
    <w:rsid w:val="0093251E"/>
    <w:rsid w:val="00945BFD"/>
    <w:rsid w:val="00946012"/>
    <w:rsid w:val="00947147"/>
    <w:rsid w:val="00950200"/>
    <w:rsid w:val="009510EA"/>
    <w:rsid w:val="00954AFE"/>
    <w:rsid w:val="00957C13"/>
    <w:rsid w:val="00963740"/>
    <w:rsid w:val="009648BA"/>
    <w:rsid w:val="009811C4"/>
    <w:rsid w:val="009A3DBA"/>
    <w:rsid w:val="009B6995"/>
    <w:rsid w:val="009B7609"/>
    <w:rsid w:val="009C2E45"/>
    <w:rsid w:val="009C44FD"/>
    <w:rsid w:val="009D1848"/>
    <w:rsid w:val="009E2E11"/>
    <w:rsid w:val="00A01AEE"/>
    <w:rsid w:val="00A0228A"/>
    <w:rsid w:val="00A036A9"/>
    <w:rsid w:val="00A14EF1"/>
    <w:rsid w:val="00A23CE1"/>
    <w:rsid w:val="00A27901"/>
    <w:rsid w:val="00A32E8D"/>
    <w:rsid w:val="00A37816"/>
    <w:rsid w:val="00A478F7"/>
    <w:rsid w:val="00A567A4"/>
    <w:rsid w:val="00A576F9"/>
    <w:rsid w:val="00A626CE"/>
    <w:rsid w:val="00A70CD9"/>
    <w:rsid w:val="00A71F5E"/>
    <w:rsid w:val="00A768B8"/>
    <w:rsid w:val="00A81210"/>
    <w:rsid w:val="00A96CDC"/>
    <w:rsid w:val="00A97E5C"/>
    <w:rsid w:val="00AA12EA"/>
    <w:rsid w:val="00AA2484"/>
    <w:rsid w:val="00AA7892"/>
    <w:rsid w:val="00AB1447"/>
    <w:rsid w:val="00AB1A14"/>
    <w:rsid w:val="00AB3F10"/>
    <w:rsid w:val="00AB5F27"/>
    <w:rsid w:val="00AB6CEB"/>
    <w:rsid w:val="00AC1A4A"/>
    <w:rsid w:val="00AC2E4D"/>
    <w:rsid w:val="00AC3435"/>
    <w:rsid w:val="00AC4A7D"/>
    <w:rsid w:val="00AC7EB6"/>
    <w:rsid w:val="00AD1CCB"/>
    <w:rsid w:val="00AD3042"/>
    <w:rsid w:val="00AD65C6"/>
    <w:rsid w:val="00AE2E68"/>
    <w:rsid w:val="00AE507F"/>
    <w:rsid w:val="00AE6763"/>
    <w:rsid w:val="00AF2831"/>
    <w:rsid w:val="00AF6B95"/>
    <w:rsid w:val="00B0692E"/>
    <w:rsid w:val="00B1350C"/>
    <w:rsid w:val="00B14C44"/>
    <w:rsid w:val="00B23683"/>
    <w:rsid w:val="00B236BD"/>
    <w:rsid w:val="00B31D34"/>
    <w:rsid w:val="00B35AD8"/>
    <w:rsid w:val="00B40F38"/>
    <w:rsid w:val="00B50401"/>
    <w:rsid w:val="00B5232C"/>
    <w:rsid w:val="00B53EFC"/>
    <w:rsid w:val="00B543A8"/>
    <w:rsid w:val="00B7578A"/>
    <w:rsid w:val="00B76466"/>
    <w:rsid w:val="00B8032B"/>
    <w:rsid w:val="00B877E8"/>
    <w:rsid w:val="00BB286B"/>
    <w:rsid w:val="00BB330F"/>
    <w:rsid w:val="00BB3794"/>
    <w:rsid w:val="00BC1584"/>
    <w:rsid w:val="00BD0199"/>
    <w:rsid w:val="00BD5F97"/>
    <w:rsid w:val="00BE17BB"/>
    <w:rsid w:val="00BE34F9"/>
    <w:rsid w:val="00BE69EB"/>
    <w:rsid w:val="00BE7E21"/>
    <w:rsid w:val="00BF4201"/>
    <w:rsid w:val="00C215B6"/>
    <w:rsid w:val="00C2261E"/>
    <w:rsid w:val="00C25DC5"/>
    <w:rsid w:val="00C35C5D"/>
    <w:rsid w:val="00C413D2"/>
    <w:rsid w:val="00C425B7"/>
    <w:rsid w:val="00C5492C"/>
    <w:rsid w:val="00C54C22"/>
    <w:rsid w:val="00C557CF"/>
    <w:rsid w:val="00C63CFA"/>
    <w:rsid w:val="00C65723"/>
    <w:rsid w:val="00C66BDF"/>
    <w:rsid w:val="00C74C75"/>
    <w:rsid w:val="00C81948"/>
    <w:rsid w:val="00C81953"/>
    <w:rsid w:val="00C906C4"/>
    <w:rsid w:val="00C92CBC"/>
    <w:rsid w:val="00C950E9"/>
    <w:rsid w:val="00CA041E"/>
    <w:rsid w:val="00CA7B19"/>
    <w:rsid w:val="00CB0470"/>
    <w:rsid w:val="00CB53E8"/>
    <w:rsid w:val="00CB6A75"/>
    <w:rsid w:val="00CC03AD"/>
    <w:rsid w:val="00CC115E"/>
    <w:rsid w:val="00CC3FF5"/>
    <w:rsid w:val="00CD3BED"/>
    <w:rsid w:val="00CD527D"/>
    <w:rsid w:val="00CE72A9"/>
    <w:rsid w:val="00CF075E"/>
    <w:rsid w:val="00CF23F0"/>
    <w:rsid w:val="00CF2651"/>
    <w:rsid w:val="00CF72DC"/>
    <w:rsid w:val="00D00D23"/>
    <w:rsid w:val="00D010AF"/>
    <w:rsid w:val="00D01FD8"/>
    <w:rsid w:val="00D02F36"/>
    <w:rsid w:val="00D05038"/>
    <w:rsid w:val="00D06C55"/>
    <w:rsid w:val="00D079FC"/>
    <w:rsid w:val="00D16E63"/>
    <w:rsid w:val="00D24422"/>
    <w:rsid w:val="00D2607C"/>
    <w:rsid w:val="00D2766E"/>
    <w:rsid w:val="00D344B2"/>
    <w:rsid w:val="00D350E9"/>
    <w:rsid w:val="00D414A0"/>
    <w:rsid w:val="00D432D9"/>
    <w:rsid w:val="00D45929"/>
    <w:rsid w:val="00D5132F"/>
    <w:rsid w:val="00D528A6"/>
    <w:rsid w:val="00D5454D"/>
    <w:rsid w:val="00D54E2B"/>
    <w:rsid w:val="00D610D6"/>
    <w:rsid w:val="00D62A97"/>
    <w:rsid w:val="00D74CAF"/>
    <w:rsid w:val="00DA0914"/>
    <w:rsid w:val="00DA7242"/>
    <w:rsid w:val="00DB0008"/>
    <w:rsid w:val="00DB0803"/>
    <w:rsid w:val="00DC05B2"/>
    <w:rsid w:val="00DD0EDE"/>
    <w:rsid w:val="00DD19C8"/>
    <w:rsid w:val="00DD1A4A"/>
    <w:rsid w:val="00DD437F"/>
    <w:rsid w:val="00DE0D38"/>
    <w:rsid w:val="00DE3836"/>
    <w:rsid w:val="00DE6AAE"/>
    <w:rsid w:val="00DF3C91"/>
    <w:rsid w:val="00DF7A84"/>
    <w:rsid w:val="00E0579B"/>
    <w:rsid w:val="00E06AD2"/>
    <w:rsid w:val="00E11D17"/>
    <w:rsid w:val="00E22EC5"/>
    <w:rsid w:val="00E24DC6"/>
    <w:rsid w:val="00E30061"/>
    <w:rsid w:val="00E31C0F"/>
    <w:rsid w:val="00E4131E"/>
    <w:rsid w:val="00E43316"/>
    <w:rsid w:val="00E45679"/>
    <w:rsid w:val="00E45957"/>
    <w:rsid w:val="00E46E59"/>
    <w:rsid w:val="00E52B0D"/>
    <w:rsid w:val="00E542C1"/>
    <w:rsid w:val="00E56043"/>
    <w:rsid w:val="00E57174"/>
    <w:rsid w:val="00E62F9A"/>
    <w:rsid w:val="00E640D6"/>
    <w:rsid w:val="00E702DA"/>
    <w:rsid w:val="00E70B78"/>
    <w:rsid w:val="00E802B0"/>
    <w:rsid w:val="00E80966"/>
    <w:rsid w:val="00E83D06"/>
    <w:rsid w:val="00E84108"/>
    <w:rsid w:val="00E84B93"/>
    <w:rsid w:val="00E9213F"/>
    <w:rsid w:val="00E97316"/>
    <w:rsid w:val="00EA12C9"/>
    <w:rsid w:val="00EA529E"/>
    <w:rsid w:val="00EC4F91"/>
    <w:rsid w:val="00EC5845"/>
    <w:rsid w:val="00EC6FF1"/>
    <w:rsid w:val="00EC7DBC"/>
    <w:rsid w:val="00ED1077"/>
    <w:rsid w:val="00ED6917"/>
    <w:rsid w:val="00EE439A"/>
    <w:rsid w:val="00EE4606"/>
    <w:rsid w:val="00EF2E80"/>
    <w:rsid w:val="00EF4A93"/>
    <w:rsid w:val="00EF6DF2"/>
    <w:rsid w:val="00EF794B"/>
    <w:rsid w:val="00F01DAC"/>
    <w:rsid w:val="00F02352"/>
    <w:rsid w:val="00F0566A"/>
    <w:rsid w:val="00F05937"/>
    <w:rsid w:val="00F05BE5"/>
    <w:rsid w:val="00F166D2"/>
    <w:rsid w:val="00F2451B"/>
    <w:rsid w:val="00F24860"/>
    <w:rsid w:val="00F34756"/>
    <w:rsid w:val="00F376AD"/>
    <w:rsid w:val="00F417BA"/>
    <w:rsid w:val="00F45BB9"/>
    <w:rsid w:val="00F45D7E"/>
    <w:rsid w:val="00F466CD"/>
    <w:rsid w:val="00F506B4"/>
    <w:rsid w:val="00F51CDE"/>
    <w:rsid w:val="00F73804"/>
    <w:rsid w:val="00F75EAF"/>
    <w:rsid w:val="00F80796"/>
    <w:rsid w:val="00F85BFC"/>
    <w:rsid w:val="00F860A2"/>
    <w:rsid w:val="00F91AEB"/>
    <w:rsid w:val="00F9428B"/>
    <w:rsid w:val="00FA361E"/>
    <w:rsid w:val="00FA5F28"/>
    <w:rsid w:val="00FB1D95"/>
    <w:rsid w:val="00FB210D"/>
    <w:rsid w:val="00FB3E88"/>
    <w:rsid w:val="00FC1DAF"/>
    <w:rsid w:val="00FC7629"/>
    <w:rsid w:val="00FD5F47"/>
    <w:rsid w:val="11250BC7"/>
    <w:rsid w:val="174F4211"/>
    <w:rsid w:val="1BCF5555"/>
    <w:rsid w:val="25287F59"/>
    <w:rsid w:val="27C57FE9"/>
    <w:rsid w:val="2A4417BF"/>
    <w:rsid w:val="339C66B2"/>
    <w:rsid w:val="349B714E"/>
    <w:rsid w:val="37B05862"/>
    <w:rsid w:val="3B910D9D"/>
    <w:rsid w:val="3E096F7B"/>
    <w:rsid w:val="4639785F"/>
    <w:rsid w:val="4A2745D1"/>
    <w:rsid w:val="59C005EB"/>
    <w:rsid w:val="5F3F5319"/>
    <w:rsid w:val="73776299"/>
    <w:rsid w:val="73D41128"/>
    <w:rsid w:val="76274070"/>
    <w:rsid w:val="7A266BEE"/>
    <w:rsid w:val="7D715FE9"/>
    <w:rsid w:val="7E8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2604"/>
  <w15:docId w15:val="{35E7EF3D-3658-4D36-9125-2953D58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Arial" w:hAnsi="Arial"/>
      <w:b/>
      <w:i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before="240"/>
      <w:ind w:firstLine="1134"/>
      <w:jc w:val="center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jc w:val="center"/>
      <w:outlineLvl w:val="6"/>
    </w:pPr>
    <w:rPr>
      <w:rFonts w:ascii="Arial" w:hAnsi="Arial"/>
      <w:b/>
      <w:iCs/>
      <w:snapToGrid w:val="0"/>
      <w:color w:val="000000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pPr>
      <w:jc w:val="both"/>
    </w:pPr>
    <w:rPr>
      <w:szCs w:val="24"/>
    </w:rPr>
  </w:style>
  <w:style w:type="paragraph" w:styleId="Corpodetexto3">
    <w:name w:val="Body Text 3"/>
    <w:basedOn w:val="Normal"/>
    <w:uiPriority w:val="99"/>
    <w:unhideWhenUsed/>
    <w:pPr>
      <w:autoSpaceDE w:val="0"/>
      <w:autoSpaceDN w:val="0"/>
      <w:adjustRightInd w:val="0"/>
      <w:jc w:val="both"/>
    </w:pPr>
    <w:rPr>
      <w:color w:val="000000"/>
    </w:rPr>
  </w:style>
  <w:style w:type="paragraph" w:styleId="Cabealho">
    <w:name w:val="header"/>
    <w:aliases w:val="Cabeçalho superior,hd,he,Heading 1a,h,HeaderNN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3">
    <w:name w:val="Body Text Indent 3"/>
    <w:basedOn w:val="Normal"/>
    <w:uiPriority w:val="99"/>
    <w:unhideWhenUsed/>
    <w:pPr>
      <w:ind w:left="432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paragraph" w:styleId="Recuodecorpodetexto">
    <w:name w:val="Body Text Indent"/>
    <w:basedOn w:val="Normal"/>
    <w:uiPriority w:val="99"/>
    <w:unhideWhenUsed/>
    <w:pPr>
      <w:spacing w:before="240"/>
      <w:ind w:firstLine="1134"/>
      <w:jc w:val="both"/>
    </w:pPr>
    <w:rPr>
      <w:rFonts w:ascii="Arial" w:hAnsi="Arial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superior Char,hd Char,he Char,Heading 1a Char,h Char,HeaderNN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rsid w:val="00A96CDC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PargrafodaLista">
    <w:name w:val="List Paragraph"/>
    <w:basedOn w:val="Normal"/>
    <w:uiPriority w:val="99"/>
    <w:unhideWhenUsed/>
    <w:rsid w:val="007E01D9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132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22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26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26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26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">
    <w:name w:val="art"/>
    <w:basedOn w:val="Normal"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45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372650-E91A-47CB-A9E0-B90771D8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PMTELHA</dc:creator>
  <cp:lastModifiedBy>Jozias</cp:lastModifiedBy>
  <cp:revision>11</cp:revision>
  <cp:lastPrinted>2021-08-10T19:01:00Z</cp:lastPrinted>
  <dcterms:created xsi:type="dcterms:W3CDTF">2021-03-24T19:33:00Z</dcterms:created>
  <dcterms:modified xsi:type="dcterms:W3CDTF">2023-01-03T00:53:00Z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1046-10.1.0.5652</vt:lpwstr>
  </property>
</Properties>
</file>